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B5209" w14:textId="181361CE" w:rsidR="001B47D8" w:rsidRDefault="002C394F" w:rsidP="002C394F">
      <w:pPr>
        <w:ind w:left="2880" w:firstLine="720"/>
      </w:pPr>
      <w:r>
        <w:t xml:space="preserve">   </w:t>
      </w:r>
      <w:r w:rsidR="00827056">
        <w:t xml:space="preserve">        </w:t>
      </w:r>
      <w:r>
        <w:t xml:space="preserve">  </w:t>
      </w:r>
      <w:r w:rsidR="00F70C0A">
        <w:t xml:space="preserve"> </w:t>
      </w:r>
      <w:r>
        <w:t xml:space="preserve"> </w:t>
      </w:r>
      <w:r w:rsidR="004D7FD7">
        <w:rPr>
          <w:noProof/>
        </w:rPr>
        <w:drawing>
          <wp:inline distT="0" distB="0" distL="0" distR="0" wp14:anchorId="1CD3F239" wp14:editId="133D077B">
            <wp:extent cx="1323340" cy="15650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BC_Mudgee_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307" cy="162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EEA6" w14:textId="77777777" w:rsidR="00A51CDB" w:rsidRDefault="00A51CDB" w:rsidP="002C394F">
      <w:pPr>
        <w:ind w:left="2880" w:firstLine="720"/>
      </w:pPr>
    </w:p>
    <w:p w14:paraId="638E25CD" w14:textId="073C5E89" w:rsidR="004D7FD7" w:rsidRPr="00105AF9" w:rsidRDefault="00F70C0A" w:rsidP="00917CA2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t xml:space="preserve">   </w:t>
      </w:r>
      <w:r w:rsidR="00917CA2" w:rsidRPr="00105AF9">
        <w:rPr>
          <w:rFonts w:asciiTheme="majorHAnsi" w:hAnsiTheme="majorHAnsi" w:cstheme="majorHAnsi"/>
          <w:sz w:val="36"/>
          <w:szCs w:val="36"/>
        </w:rPr>
        <w:t>Pilot Registration Form</w:t>
      </w:r>
    </w:p>
    <w:p w14:paraId="5F4D1EF5" w14:textId="77777777" w:rsidR="00A51CDB" w:rsidRDefault="00A51CDB" w:rsidP="00917CA2">
      <w:pPr>
        <w:jc w:val="center"/>
      </w:pPr>
    </w:p>
    <w:tbl>
      <w:tblPr>
        <w:tblStyle w:val="TableGrid"/>
        <w:tblW w:w="0" w:type="auto"/>
        <w:tblInd w:w="717" w:type="dxa"/>
        <w:tblLook w:val="04A0" w:firstRow="1" w:lastRow="0" w:firstColumn="1" w:lastColumn="0" w:noHBand="0" w:noVBand="1"/>
      </w:tblPr>
      <w:tblGrid>
        <w:gridCol w:w="2539"/>
        <w:gridCol w:w="6471"/>
      </w:tblGrid>
      <w:tr w:rsidR="00827056" w:rsidRPr="00A51CDB" w14:paraId="193466FC" w14:textId="77777777" w:rsidTr="00A51CDB">
        <w:trPr>
          <w:trHeight w:val="462"/>
        </w:trPr>
        <w:tc>
          <w:tcPr>
            <w:tcW w:w="9010" w:type="dxa"/>
            <w:gridSpan w:val="2"/>
            <w:shd w:val="clear" w:color="auto" w:fill="D9E2F3" w:themeFill="accent1" w:themeFillTint="33"/>
          </w:tcPr>
          <w:p w14:paraId="2CA99604" w14:textId="207B0BFC" w:rsidR="00827056" w:rsidRPr="00A51CDB" w:rsidRDefault="00827056" w:rsidP="00827056">
            <w:pPr>
              <w:jc w:val="center"/>
              <w:rPr>
                <w:rFonts w:cstheme="minorHAnsi"/>
                <w:b/>
              </w:rPr>
            </w:pPr>
            <w:r w:rsidRPr="00A51CDB">
              <w:t xml:space="preserve">     </w:t>
            </w:r>
            <w:r w:rsidRPr="00A51CDB">
              <w:rPr>
                <w:rFonts w:cstheme="minorHAnsi"/>
                <w:b/>
              </w:rPr>
              <w:t>Pilot Information</w:t>
            </w:r>
          </w:p>
          <w:p w14:paraId="00ECD858" w14:textId="77777777" w:rsidR="00827056" w:rsidRPr="00A51CDB" w:rsidRDefault="00827056" w:rsidP="00917CA2">
            <w:pPr>
              <w:jc w:val="center"/>
            </w:pPr>
          </w:p>
        </w:tc>
      </w:tr>
      <w:tr w:rsidR="00827056" w:rsidRPr="00A51CDB" w14:paraId="3817E1D0" w14:textId="77777777" w:rsidTr="00EF6178">
        <w:tc>
          <w:tcPr>
            <w:tcW w:w="2539" w:type="dxa"/>
            <w:shd w:val="clear" w:color="auto" w:fill="D9E2F3" w:themeFill="accent1" w:themeFillTint="33"/>
          </w:tcPr>
          <w:p w14:paraId="0A5FA22D" w14:textId="77777777" w:rsidR="00827056" w:rsidRPr="00A51CDB" w:rsidRDefault="00827056" w:rsidP="002C394F">
            <w:r w:rsidRPr="00A51CDB">
              <w:t xml:space="preserve">Pilot Name </w:t>
            </w:r>
          </w:p>
          <w:p w14:paraId="11DD420C" w14:textId="77777777" w:rsidR="00827056" w:rsidRPr="00A51CDB" w:rsidRDefault="00827056" w:rsidP="002C394F"/>
        </w:tc>
        <w:tc>
          <w:tcPr>
            <w:tcW w:w="6471" w:type="dxa"/>
            <w:shd w:val="clear" w:color="auto" w:fill="D9E2F3" w:themeFill="accent1" w:themeFillTint="33"/>
          </w:tcPr>
          <w:p w14:paraId="703B9033" w14:textId="77777777" w:rsidR="00827056" w:rsidRPr="00A51CDB" w:rsidRDefault="00827056" w:rsidP="004D7FD7"/>
        </w:tc>
      </w:tr>
      <w:tr w:rsidR="002C394F" w:rsidRPr="00A51CDB" w14:paraId="47886400" w14:textId="77777777" w:rsidTr="00EF6178">
        <w:trPr>
          <w:trHeight w:val="701"/>
        </w:trPr>
        <w:tc>
          <w:tcPr>
            <w:tcW w:w="2539" w:type="dxa"/>
            <w:shd w:val="clear" w:color="auto" w:fill="D9E2F3" w:themeFill="accent1" w:themeFillTint="33"/>
          </w:tcPr>
          <w:p w14:paraId="073EAC60" w14:textId="77777777" w:rsidR="002C394F" w:rsidRPr="00A51CDB" w:rsidRDefault="002C394F" w:rsidP="004D7FD7">
            <w:r w:rsidRPr="00A51CDB">
              <w:t>Postal Address</w:t>
            </w:r>
          </w:p>
          <w:p w14:paraId="0A67A11D" w14:textId="77777777" w:rsidR="002C394F" w:rsidRPr="00A51CDB" w:rsidRDefault="002C394F" w:rsidP="004D7FD7"/>
        </w:tc>
        <w:tc>
          <w:tcPr>
            <w:tcW w:w="6471" w:type="dxa"/>
            <w:shd w:val="clear" w:color="auto" w:fill="D9E2F3" w:themeFill="accent1" w:themeFillTint="33"/>
          </w:tcPr>
          <w:p w14:paraId="449C9EE4" w14:textId="77777777" w:rsidR="002C394F" w:rsidRPr="00A51CDB" w:rsidRDefault="002C394F" w:rsidP="004D7FD7"/>
        </w:tc>
      </w:tr>
      <w:tr w:rsidR="002C394F" w:rsidRPr="00A51CDB" w14:paraId="4E935176" w14:textId="77777777" w:rsidTr="00EF6178">
        <w:tc>
          <w:tcPr>
            <w:tcW w:w="2539" w:type="dxa"/>
            <w:shd w:val="clear" w:color="auto" w:fill="D9E2F3" w:themeFill="accent1" w:themeFillTint="33"/>
          </w:tcPr>
          <w:p w14:paraId="56711F4D" w14:textId="77777777" w:rsidR="002C394F" w:rsidRPr="00A51CDB" w:rsidRDefault="002C394F" w:rsidP="002C394F">
            <w:r w:rsidRPr="00A51CDB">
              <w:t>Mobile Number</w:t>
            </w:r>
          </w:p>
          <w:p w14:paraId="4CCABBDE" w14:textId="77777777" w:rsidR="002C394F" w:rsidRPr="00A51CDB" w:rsidRDefault="002C394F" w:rsidP="004D7FD7"/>
        </w:tc>
        <w:tc>
          <w:tcPr>
            <w:tcW w:w="6471" w:type="dxa"/>
            <w:shd w:val="clear" w:color="auto" w:fill="D9E2F3" w:themeFill="accent1" w:themeFillTint="33"/>
          </w:tcPr>
          <w:p w14:paraId="189606E6" w14:textId="77777777" w:rsidR="002C394F" w:rsidRPr="00A51CDB" w:rsidRDefault="002C394F" w:rsidP="004D7FD7"/>
        </w:tc>
      </w:tr>
      <w:tr w:rsidR="002C394F" w:rsidRPr="00A51CDB" w14:paraId="56FD3DF6" w14:textId="77777777" w:rsidTr="00EF6178">
        <w:tc>
          <w:tcPr>
            <w:tcW w:w="2539" w:type="dxa"/>
            <w:shd w:val="clear" w:color="auto" w:fill="D9E2F3" w:themeFill="accent1" w:themeFillTint="33"/>
          </w:tcPr>
          <w:p w14:paraId="04A906A5" w14:textId="77777777" w:rsidR="002C394F" w:rsidRPr="00A51CDB" w:rsidRDefault="002C394F" w:rsidP="002C394F">
            <w:r w:rsidRPr="00A51CDB">
              <w:t>ABF Number</w:t>
            </w:r>
          </w:p>
          <w:p w14:paraId="63709532" w14:textId="77777777" w:rsidR="002C394F" w:rsidRPr="00A51CDB" w:rsidRDefault="002C394F" w:rsidP="004D7FD7"/>
        </w:tc>
        <w:tc>
          <w:tcPr>
            <w:tcW w:w="6471" w:type="dxa"/>
            <w:shd w:val="clear" w:color="auto" w:fill="D9E2F3" w:themeFill="accent1" w:themeFillTint="33"/>
          </w:tcPr>
          <w:p w14:paraId="71189446" w14:textId="77777777" w:rsidR="002C394F" w:rsidRPr="00A51CDB" w:rsidRDefault="002C394F" w:rsidP="004D7FD7"/>
        </w:tc>
      </w:tr>
      <w:tr w:rsidR="002C394F" w:rsidRPr="00A51CDB" w14:paraId="018E7949" w14:textId="77777777" w:rsidTr="00EF6178">
        <w:tc>
          <w:tcPr>
            <w:tcW w:w="2539" w:type="dxa"/>
            <w:shd w:val="clear" w:color="auto" w:fill="D9E2F3" w:themeFill="accent1" w:themeFillTint="33"/>
          </w:tcPr>
          <w:p w14:paraId="4C3EDC03" w14:textId="77777777" w:rsidR="00827056" w:rsidRPr="00A51CDB" w:rsidRDefault="002C394F" w:rsidP="00827056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51CDB">
              <w:rPr>
                <w:rFonts w:asciiTheme="minorHAnsi" w:hAnsiTheme="minorHAnsi"/>
              </w:rPr>
              <w:t xml:space="preserve">PIC Hours </w:t>
            </w:r>
          </w:p>
          <w:p w14:paraId="228B2A2C" w14:textId="77777777" w:rsidR="00827056" w:rsidRPr="00A51CDB" w:rsidRDefault="00827056" w:rsidP="00827056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6471" w:type="dxa"/>
            <w:shd w:val="clear" w:color="auto" w:fill="D9E2F3" w:themeFill="accent1" w:themeFillTint="33"/>
          </w:tcPr>
          <w:p w14:paraId="4FDD8D9C" w14:textId="4EE33946" w:rsidR="00453F94" w:rsidRPr="00A51CDB" w:rsidRDefault="00453F94" w:rsidP="004D7FD7"/>
        </w:tc>
      </w:tr>
      <w:tr w:rsidR="00453F94" w:rsidRPr="00A51CDB" w14:paraId="10196ED9" w14:textId="77777777" w:rsidTr="00EF6178">
        <w:trPr>
          <w:trHeight w:val="596"/>
        </w:trPr>
        <w:tc>
          <w:tcPr>
            <w:tcW w:w="2539" w:type="dxa"/>
            <w:shd w:val="clear" w:color="auto" w:fill="D9E2F3" w:themeFill="accent1" w:themeFillTint="33"/>
          </w:tcPr>
          <w:p w14:paraId="3AC7FA55" w14:textId="7047EAE0" w:rsidR="00453F94" w:rsidRPr="00A51CDB" w:rsidRDefault="00453F94" w:rsidP="00827056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Paper Map </w:t>
            </w:r>
          </w:p>
        </w:tc>
        <w:tc>
          <w:tcPr>
            <w:tcW w:w="6471" w:type="dxa"/>
            <w:shd w:val="clear" w:color="auto" w:fill="D9E2F3" w:themeFill="accent1" w:themeFillTint="33"/>
          </w:tcPr>
          <w:p w14:paraId="24DB675F" w14:textId="243572A5" w:rsidR="00453F94" w:rsidRPr="00A51CDB" w:rsidRDefault="00EF6178" w:rsidP="004D7FD7">
            <w:r>
              <w:t>(</w:t>
            </w:r>
            <w:r>
              <w:t xml:space="preserve">please indicate </w:t>
            </w:r>
            <w:r>
              <w:t>number</w:t>
            </w:r>
            <w:bookmarkStart w:id="0" w:name="_GoBack"/>
            <w:bookmarkEnd w:id="0"/>
            <w:r>
              <w:t xml:space="preserve"> required: 0,1 or 2)</w:t>
            </w:r>
          </w:p>
        </w:tc>
      </w:tr>
      <w:tr w:rsidR="00827056" w:rsidRPr="00A51CDB" w14:paraId="7F21003B" w14:textId="77777777" w:rsidTr="00A51CDB">
        <w:tc>
          <w:tcPr>
            <w:tcW w:w="9010" w:type="dxa"/>
            <w:gridSpan w:val="2"/>
            <w:shd w:val="clear" w:color="auto" w:fill="FFFFCC"/>
          </w:tcPr>
          <w:p w14:paraId="51CF904E" w14:textId="77777777" w:rsidR="00827056" w:rsidRPr="00A51CDB" w:rsidRDefault="00827056" w:rsidP="004D7FD7">
            <w:pPr>
              <w:rPr>
                <w:b/>
              </w:rPr>
            </w:pPr>
            <w:r w:rsidRPr="00A51CDB">
              <w:t xml:space="preserve">                                                                  </w:t>
            </w:r>
            <w:r w:rsidRPr="00A51CDB">
              <w:rPr>
                <w:b/>
              </w:rPr>
              <w:t xml:space="preserve">Balloon Information </w:t>
            </w:r>
          </w:p>
          <w:p w14:paraId="22DFCF50" w14:textId="77777777" w:rsidR="00827056" w:rsidRPr="00A51CDB" w:rsidRDefault="00827056" w:rsidP="004D7FD7"/>
        </w:tc>
      </w:tr>
      <w:tr w:rsidR="002C394F" w:rsidRPr="00A51CDB" w14:paraId="683CCD6E" w14:textId="77777777" w:rsidTr="00EF6178">
        <w:tc>
          <w:tcPr>
            <w:tcW w:w="2539" w:type="dxa"/>
            <w:shd w:val="clear" w:color="auto" w:fill="FFFFCC"/>
          </w:tcPr>
          <w:p w14:paraId="284A931F" w14:textId="77777777" w:rsidR="002C394F" w:rsidRPr="00A51CDB" w:rsidRDefault="002C394F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51CDB">
              <w:rPr>
                <w:rFonts w:asciiTheme="minorHAnsi" w:hAnsiTheme="minorHAnsi"/>
              </w:rPr>
              <w:t xml:space="preserve">Registration </w:t>
            </w:r>
          </w:p>
          <w:p w14:paraId="4FFAD012" w14:textId="77777777" w:rsidR="002C394F" w:rsidRPr="00A51CDB" w:rsidRDefault="002C394F" w:rsidP="004D7FD7"/>
        </w:tc>
        <w:tc>
          <w:tcPr>
            <w:tcW w:w="6471" w:type="dxa"/>
            <w:shd w:val="clear" w:color="auto" w:fill="FFFFCC"/>
          </w:tcPr>
          <w:p w14:paraId="640D2B23" w14:textId="77777777" w:rsidR="002C394F" w:rsidRPr="00A51CDB" w:rsidRDefault="002C394F" w:rsidP="004D7FD7"/>
        </w:tc>
      </w:tr>
      <w:tr w:rsidR="002C394F" w:rsidRPr="00A51CDB" w14:paraId="3FF8D33F" w14:textId="77777777" w:rsidTr="00EF6178">
        <w:tc>
          <w:tcPr>
            <w:tcW w:w="2539" w:type="dxa"/>
            <w:shd w:val="clear" w:color="auto" w:fill="FFFFCC"/>
          </w:tcPr>
          <w:p w14:paraId="7FA1EE7E" w14:textId="77777777" w:rsidR="002C394F" w:rsidRPr="00A51CDB" w:rsidRDefault="002C394F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51CDB">
              <w:rPr>
                <w:rFonts w:asciiTheme="minorHAnsi" w:hAnsiTheme="minorHAnsi"/>
              </w:rPr>
              <w:t>Name</w:t>
            </w:r>
          </w:p>
          <w:p w14:paraId="02474972" w14:textId="77777777" w:rsidR="002C394F" w:rsidRPr="00A51CDB" w:rsidRDefault="002C394F" w:rsidP="004D7FD7"/>
        </w:tc>
        <w:tc>
          <w:tcPr>
            <w:tcW w:w="6471" w:type="dxa"/>
            <w:shd w:val="clear" w:color="auto" w:fill="FFFFCC"/>
          </w:tcPr>
          <w:p w14:paraId="03D93CA9" w14:textId="77777777" w:rsidR="002C394F" w:rsidRPr="00A51CDB" w:rsidRDefault="002C394F" w:rsidP="004D7FD7"/>
        </w:tc>
      </w:tr>
      <w:tr w:rsidR="002C394F" w:rsidRPr="00A51CDB" w14:paraId="4694A11E" w14:textId="77777777" w:rsidTr="00EF6178">
        <w:tc>
          <w:tcPr>
            <w:tcW w:w="2539" w:type="dxa"/>
            <w:shd w:val="clear" w:color="auto" w:fill="FFFFCC"/>
          </w:tcPr>
          <w:p w14:paraId="47CCFD08" w14:textId="77777777" w:rsidR="00917CA2" w:rsidRPr="00A51CDB" w:rsidRDefault="002C394F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51CDB">
              <w:rPr>
                <w:rFonts w:asciiTheme="minorHAnsi" w:hAnsiTheme="minorHAnsi"/>
              </w:rPr>
              <w:t>Volume</w:t>
            </w:r>
          </w:p>
          <w:p w14:paraId="1E13EEB4" w14:textId="77777777" w:rsidR="00917CA2" w:rsidRPr="00A51CDB" w:rsidRDefault="00917CA2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6471" w:type="dxa"/>
            <w:shd w:val="clear" w:color="auto" w:fill="FFFFCC"/>
          </w:tcPr>
          <w:p w14:paraId="7DB93E36" w14:textId="77777777" w:rsidR="002C394F" w:rsidRPr="00A51CDB" w:rsidRDefault="002C394F" w:rsidP="004D7FD7"/>
        </w:tc>
      </w:tr>
      <w:tr w:rsidR="002C394F" w:rsidRPr="00A51CDB" w14:paraId="67C89FAB" w14:textId="77777777" w:rsidTr="00EF6178">
        <w:tc>
          <w:tcPr>
            <w:tcW w:w="2539" w:type="dxa"/>
            <w:shd w:val="clear" w:color="auto" w:fill="FFFFCC"/>
          </w:tcPr>
          <w:p w14:paraId="4EF5CD58" w14:textId="77777777" w:rsidR="00917CA2" w:rsidRPr="00A51CDB" w:rsidRDefault="00917CA2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  <w:p w14:paraId="46D393D1" w14:textId="77777777" w:rsidR="002C394F" w:rsidRPr="00A51CDB" w:rsidRDefault="002C394F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51CDB">
              <w:rPr>
                <w:rFonts w:asciiTheme="minorHAnsi" w:hAnsiTheme="minorHAnsi"/>
              </w:rPr>
              <w:t>Logbook Hours</w:t>
            </w:r>
          </w:p>
          <w:p w14:paraId="3DDA9384" w14:textId="77777777" w:rsidR="00917CA2" w:rsidRPr="00A51CDB" w:rsidRDefault="00917CA2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6471" w:type="dxa"/>
            <w:shd w:val="clear" w:color="auto" w:fill="FFFFCC"/>
          </w:tcPr>
          <w:p w14:paraId="0559F996" w14:textId="77777777" w:rsidR="002C394F" w:rsidRPr="00A51CDB" w:rsidRDefault="002C394F" w:rsidP="004D7FD7"/>
        </w:tc>
      </w:tr>
      <w:tr w:rsidR="00827056" w:rsidRPr="00A51CDB" w14:paraId="7DB46185" w14:textId="77777777" w:rsidTr="00A51CDB">
        <w:tc>
          <w:tcPr>
            <w:tcW w:w="9010" w:type="dxa"/>
            <w:gridSpan w:val="2"/>
            <w:shd w:val="clear" w:color="auto" w:fill="CCCCFF"/>
          </w:tcPr>
          <w:p w14:paraId="16A25B75" w14:textId="1D9B5D2B" w:rsidR="00827056" w:rsidRPr="00A51CDB" w:rsidRDefault="003C053E" w:rsidP="00827056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</w:t>
            </w:r>
            <w:r w:rsidR="00827056" w:rsidRPr="00A51CDB">
              <w:rPr>
                <w:b/>
              </w:rPr>
              <w:t>Insurance information</w:t>
            </w:r>
          </w:p>
          <w:p w14:paraId="6D9B6667" w14:textId="77777777" w:rsidR="00827056" w:rsidRPr="00A51CDB" w:rsidRDefault="00827056" w:rsidP="00827056">
            <w:pPr>
              <w:jc w:val="center"/>
            </w:pPr>
          </w:p>
        </w:tc>
      </w:tr>
      <w:tr w:rsidR="002C394F" w:rsidRPr="00A51CDB" w14:paraId="0344C507" w14:textId="77777777" w:rsidTr="00EF6178">
        <w:tc>
          <w:tcPr>
            <w:tcW w:w="2539" w:type="dxa"/>
            <w:shd w:val="clear" w:color="auto" w:fill="CCCCFF"/>
          </w:tcPr>
          <w:p w14:paraId="0C0E1EEF" w14:textId="77777777" w:rsidR="002C394F" w:rsidRPr="00A51CDB" w:rsidRDefault="002C394F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51CDB">
              <w:rPr>
                <w:rFonts w:asciiTheme="minorHAnsi" w:hAnsiTheme="minorHAnsi"/>
              </w:rPr>
              <w:t>Policy Number</w:t>
            </w:r>
          </w:p>
          <w:p w14:paraId="14C574CB" w14:textId="77777777" w:rsidR="00917CA2" w:rsidRPr="00A51CDB" w:rsidRDefault="00917CA2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6471" w:type="dxa"/>
            <w:shd w:val="clear" w:color="auto" w:fill="CCCCFF"/>
          </w:tcPr>
          <w:p w14:paraId="761E4B89" w14:textId="77777777" w:rsidR="002C394F" w:rsidRPr="00A51CDB" w:rsidRDefault="002C394F" w:rsidP="004D7FD7"/>
        </w:tc>
      </w:tr>
      <w:tr w:rsidR="002C394F" w:rsidRPr="00A51CDB" w14:paraId="0591A145" w14:textId="77777777" w:rsidTr="00EF6178">
        <w:tc>
          <w:tcPr>
            <w:tcW w:w="2539" w:type="dxa"/>
            <w:shd w:val="clear" w:color="auto" w:fill="CCCCFF"/>
          </w:tcPr>
          <w:p w14:paraId="00475392" w14:textId="77777777" w:rsidR="002C394F" w:rsidRPr="00A51CDB" w:rsidRDefault="002C394F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51CDB">
              <w:rPr>
                <w:rFonts w:asciiTheme="minorHAnsi" w:hAnsiTheme="minorHAnsi"/>
              </w:rPr>
              <w:t xml:space="preserve">Insurance Company </w:t>
            </w:r>
          </w:p>
          <w:p w14:paraId="4B5DBA18" w14:textId="77777777" w:rsidR="002C394F" w:rsidRPr="00A51CDB" w:rsidRDefault="002C394F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6471" w:type="dxa"/>
            <w:shd w:val="clear" w:color="auto" w:fill="CCCCFF"/>
          </w:tcPr>
          <w:p w14:paraId="65B90214" w14:textId="77777777" w:rsidR="002C394F" w:rsidRPr="00A51CDB" w:rsidRDefault="002C394F" w:rsidP="004D7FD7"/>
        </w:tc>
      </w:tr>
      <w:tr w:rsidR="002C394F" w:rsidRPr="00A51CDB" w14:paraId="4DE93313" w14:textId="77777777" w:rsidTr="00EF6178">
        <w:trPr>
          <w:trHeight w:val="983"/>
        </w:trPr>
        <w:tc>
          <w:tcPr>
            <w:tcW w:w="2539" w:type="dxa"/>
            <w:shd w:val="clear" w:color="auto" w:fill="CCCCFF"/>
          </w:tcPr>
          <w:p w14:paraId="3EE48C0A" w14:textId="77777777" w:rsidR="002C394F" w:rsidRPr="00A51CDB" w:rsidRDefault="002C394F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51CDB">
              <w:rPr>
                <w:rFonts w:asciiTheme="minorHAnsi" w:hAnsiTheme="minorHAnsi"/>
              </w:rPr>
              <w:t xml:space="preserve">Insurance Details </w:t>
            </w:r>
            <w:r w:rsidRPr="00A51CDB">
              <w:rPr>
                <w:rFonts w:asciiTheme="minorHAnsi" w:hAnsiTheme="minorHAnsi" w:cs="Calibri"/>
                <w:i/>
              </w:rPr>
              <w:t xml:space="preserve">*A minimum of AUD$2 million public liability is required </w:t>
            </w:r>
          </w:p>
        </w:tc>
        <w:tc>
          <w:tcPr>
            <w:tcW w:w="6471" w:type="dxa"/>
            <w:shd w:val="clear" w:color="auto" w:fill="CCCCFF"/>
          </w:tcPr>
          <w:p w14:paraId="60DD2968" w14:textId="77777777" w:rsidR="002C394F" w:rsidRPr="00A51CDB" w:rsidRDefault="002C394F" w:rsidP="004D7FD7"/>
          <w:p w14:paraId="1F8A6974" w14:textId="77777777" w:rsidR="00917CA2" w:rsidRPr="00A51CDB" w:rsidRDefault="00917CA2" w:rsidP="004D7FD7"/>
          <w:p w14:paraId="1BFC457C" w14:textId="77777777" w:rsidR="00917CA2" w:rsidRPr="00A51CDB" w:rsidRDefault="00917CA2" w:rsidP="004D7FD7"/>
          <w:p w14:paraId="38025E52" w14:textId="77777777" w:rsidR="00917CA2" w:rsidRPr="00A51CDB" w:rsidRDefault="00917CA2" w:rsidP="004D7FD7"/>
        </w:tc>
      </w:tr>
      <w:tr w:rsidR="00917CA2" w:rsidRPr="00A51CDB" w14:paraId="783A26B5" w14:textId="77777777" w:rsidTr="00EF6178">
        <w:trPr>
          <w:trHeight w:val="622"/>
        </w:trPr>
        <w:tc>
          <w:tcPr>
            <w:tcW w:w="2539" w:type="dxa"/>
            <w:shd w:val="clear" w:color="auto" w:fill="CCCCFF"/>
          </w:tcPr>
          <w:p w14:paraId="06593E17" w14:textId="77777777" w:rsidR="00917CA2" w:rsidRPr="00A51CDB" w:rsidRDefault="00917CA2" w:rsidP="00917C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51CDB">
              <w:rPr>
                <w:rFonts w:asciiTheme="minorHAnsi" w:hAnsiTheme="minorHAnsi"/>
              </w:rPr>
              <w:t>Expiry date</w:t>
            </w:r>
          </w:p>
        </w:tc>
        <w:tc>
          <w:tcPr>
            <w:tcW w:w="6471" w:type="dxa"/>
            <w:shd w:val="clear" w:color="auto" w:fill="CCCCFF"/>
          </w:tcPr>
          <w:p w14:paraId="28AFB832" w14:textId="77777777" w:rsidR="00917CA2" w:rsidRPr="00A51CDB" w:rsidRDefault="00917CA2" w:rsidP="004D7FD7"/>
        </w:tc>
      </w:tr>
    </w:tbl>
    <w:p w14:paraId="69EBF812" w14:textId="77777777" w:rsidR="00CE78E2" w:rsidRPr="00A51CDB" w:rsidRDefault="00827056" w:rsidP="00827056">
      <w:pPr>
        <w:jc w:val="center"/>
      </w:pPr>
      <w:r w:rsidRPr="00A51CDB">
        <w:rPr>
          <w:noProof/>
        </w:rPr>
        <w:lastRenderedPageBreak/>
        <w:drawing>
          <wp:inline distT="0" distB="0" distL="0" distR="0" wp14:anchorId="46487FC2" wp14:editId="37366242">
            <wp:extent cx="1371600" cy="1495425"/>
            <wp:effectExtent l="0" t="0" r="0" b="9525"/>
            <wp:docPr id="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B05E" w14:textId="77777777" w:rsidR="00917CA2" w:rsidRPr="00A51CDB" w:rsidRDefault="00917CA2" w:rsidP="00827056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797"/>
      </w:tblGrid>
      <w:tr w:rsidR="00917CA2" w:rsidRPr="00A51CDB" w14:paraId="3D3959F0" w14:textId="77777777" w:rsidTr="00A51CDB">
        <w:tc>
          <w:tcPr>
            <w:tcW w:w="10060" w:type="dxa"/>
            <w:gridSpan w:val="2"/>
            <w:shd w:val="clear" w:color="auto" w:fill="D9E2F3" w:themeFill="accent1" w:themeFillTint="33"/>
          </w:tcPr>
          <w:p w14:paraId="28B2DA38" w14:textId="3198F666" w:rsidR="00A51CDB" w:rsidRDefault="003C053E" w:rsidP="00A51CD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</w:t>
            </w:r>
            <w:r w:rsidR="00917CA2" w:rsidRPr="00A51CDB">
              <w:rPr>
                <w:rFonts w:asciiTheme="minorHAnsi" w:hAnsiTheme="minorHAnsi"/>
              </w:rPr>
              <w:t>Crew Information</w:t>
            </w:r>
          </w:p>
          <w:p w14:paraId="706A688A" w14:textId="77777777" w:rsidR="00A51CDB" w:rsidRPr="00A51CDB" w:rsidRDefault="00A51CDB" w:rsidP="00A51CDB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</w:rPr>
            </w:pPr>
          </w:p>
        </w:tc>
      </w:tr>
      <w:tr w:rsidR="00917CA2" w:rsidRPr="00A51CDB" w14:paraId="707BAC0F" w14:textId="77777777" w:rsidTr="00A51CDB">
        <w:tc>
          <w:tcPr>
            <w:tcW w:w="2263" w:type="dxa"/>
            <w:shd w:val="clear" w:color="auto" w:fill="D9E2F3" w:themeFill="accent1" w:themeFillTint="33"/>
          </w:tcPr>
          <w:p w14:paraId="5C3C23ED" w14:textId="77777777" w:rsidR="00917CA2" w:rsidRPr="00A51CDB" w:rsidRDefault="00917CA2" w:rsidP="00BE1A3B">
            <w:pPr>
              <w:pStyle w:val="NormalWeb"/>
              <w:rPr>
                <w:rFonts w:asciiTheme="minorHAnsi" w:hAnsiTheme="minorHAnsi"/>
              </w:rPr>
            </w:pPr>
            <w:r w:rsidRPr="00A51CDB">
              <w:rPr>
                <w:rFonts w:asciiTheme="minorHAnsi" w:hAnsiTheme="minorHAnsi"/>
              </w:rPr>
              <w:t>Crew Chief Name</w:t>
            </w:r>
          </w:p>
        </w:tc>
        <w:tc>
          <w:tcPr>
            <w:tcW w:w="7797" w:type="dxa"/>
            <w:shd w:val="clear" w:color="auto" w:fill="D9E2F3" w:themeFill="accent1" w:themeFillTint="33"/>
          </w:tcPr>
          <w:p w14:paraId="0A3B2FD7" w14:textId="77777777" w:rsidR="00A51CDB" w:rsidRDefault="00A51CDB" w:rsidP="00A51CD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  <w:p w14:paraId="1BA6FE6F" w14:textId="77777777" w:rsidR="00A51CDB" w:rsidRPr="00A51CDB" w:rsidRDefault="00A51CDB" w:rsidP="00A51CD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</w:tr>
      <w:tr w:rsidR="00917CA2" w:rsidRPr="00A51CDB" w14:paraId="55AAF506" w14:textId="77777777" w:rsidTr="00A51CDB">
        <w:tc>
          <w:tcPr>
            <w:tcW w:w="2263" w:type="dxa"/>
            <w:shd w:val="clear" w:color="auto" w:fill="D9E2F3" w:themeFill="accent1" w:themeFillTint="33"/>
          </w:tcPr>
          <w:p w14:paraId="53849D14" w14:textId="77777777" w:rsidR="00917CA2" w:rsidRDefault="00917CA2" w:rsidP="00A51CD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A51CDB">
              <w:rPr>
                <w:rFonts w:asciiTheme="minorHAnsi" w:hAnsiTheme="minorHAnsi"/>
              </w:rPr>
              <w:t>Mobile Numbe</w:t>
            </w:r>
            <w:r w:rsidR="00A51CDB">
              <w:rPr>
                <w:rFonts w:asciiTheme="minorHAnsi" w:hAnsiTheme="minorHAnsi"/>
              </w:rPr>
              <w:t>r</w:t>
            </w:r>
          </w:p>
          <w:p w14:paraId="218AFC2F" w14:textId="77777777" w:rsidR="00A51CDB" w:rsidRPr="00A51CDB" w:rsidRDefault="00A51CDB" w:rsidP="00A51CD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  <w:tc>
          <w:tcPr>
            <w:tcW w:w="7797" w:type="dxa"/>
            <w:shd w:val="clear" w:color="auto" w:fill="D9E2F3" w:themeFill="accent1" w:themeFillTint="33"/>
          </w:tcPr>
          <w:p w14:paraId="6BF94A79" w14:textId="77777777" w:rsidR="00917CA2" w:rsidRPr="00A51CDB" w:rsidRDefault="00917CA2" w:rsidP="00BE1A3B">
            <w:pPr>
              <w:pStyle w:val="NormalWeb"/>
              <w:rPr>
                <w:rFonts w:asciiTheme="minorHAnsi" w:hAnsiTheme="minorHAnsi"/>
              </w:rPr>
            </w:pPr>
          </w:p>
        </w:tc>
      </w:tr>
    </w:tbl>
    <w:p w14:paraId="1A86C4C5" w14:textId="77777777" w:rsidR="002C394F" w:rsidRPr="00A51CDB" w:rsidRDefault="002C394F" w:rsidP="004D7FD7">
      <w:pPr>
        <w:rPr>
          <w:rFonts w:cstheme="minorHAnsi"/>
        </w:rPr>
      </w:pPr>
    </w:p>
    <w:p w14:paraId="3F376806" w14:textId="77777777" w:rsidR="002C394F" w:rsidRPr="00A51CDB" w:rsidRDefault="002C394F" w:rsidP="004D7FD7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6"/>
        <w:gridCol w:w="5027"/>
      </w:tblGrid>
      <w:tr w:rsidR="00896F70" w:rsidRPr="00A51CDB" w14:paraId="151E540D" w14:textId="77777777" w:rsidTr="00A51CDB">
        <w:tc>
          <w:tcPr>
            <w:tcW w:w="5026" w:type="dxa"/>
            <w:shd w:val="clear" w:color="auto" w:fill="FFFFCC"/>
          </w:tcPr>
          <w:p w14:paraId="4B9E7955" w14:textId="77777777" w:rsidR="00896F70" w:rsidRPr="00A51CDB" w:rsidRDefault="00896F70" w:rsidP="00896F70">
            <w:pPr>
              <w:pStyle w:val="Heading2"/>
              <w:keepLines w:val="0"/>
              <w:spacing w:before="0"/>
              <w:jc w:val="center"/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A51CDB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  <w:lang w:val="en-US"/>
              </w:rPr>
              <w:t>Entry Fee:</w:t>
            </w:r>
          </w:p>
          <w:p w14:paraId="19A192D7" w14:textId="77777777" w:rsidR="00896F70" w:rsidRPr="00A51CDB" w:rsidRDefault="00896F70" w:rsidP="00BE1A3B">
            <w:pPr>
              <w:pStyle w:val="Heading2"/>
              <w:keepLines w:val="0"/>
              <w:spacing w:before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A51CDB">
              <w:rPr>
                <w:rFonts w:asciiTheme="minorHAnsi" w:hAnsiTheme="minorHAnsi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51CD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$40</w:t>
            </w:r>
            <w:r w:rsidRPr="00A51CDB"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  <w:lang w:val="en-US"/>
              </w:rPr>
              <w:t>0</w:t>
            </w:r>
            <w:r w:rsidRPr="00A51CD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To be paid via Bank transfer:</w:t>
            </w:r>
          </w:p>
          <w:p w14:paraId="668AF73A" w14:textId="77777777" w:rsidR="00896F70" w:rsidRPr="00A51CDB" w:rsidRDefault="00896F70" w:rsidP="00BE1A3B">
            <w:pPr>
              <w:rPr>
                <w:rFonts w:eastAsiaTheme="minorEastAsia"/>
                <w:noProof/>
                <w:lang w:val="en-US" w:eastAsia="en-AU"/>
              </w:rPr>
            </w:pPr>
          </w:p>
        </w:tc>
        <w:tc>
          <w:tcPr>
            <w:tcW w:w="5027" w:type="dxa"/>
            <w:shd w:val="clear" w:color="auto" w:fill="FFFFCC"/>
          </w:tcPr>
          <w:p w14:paraId="7C3B63F4" w14:textId="77777777" w:rsidR="00896F70" w:rsidRPr="00A51CDB" w:rsidRDefault="00896F70" w:rsidP="00BE1A3B">
            <w:pPr>
              <w:jc w:val="center"/>
              <w:rPr>
                <w:rFonts w:cstheme="minorHAnsi"/>
                <w:b/>
                <w:lang w:val="en-US"/>
              </w:rPr>
            </w:pPr>
            <w:r w:rsidRPr="00A51CDB">
              <w:rPr>
                <w:rFonts w:cstheme="minorHAnsi"/>
                <w:b/>
                <w:lang w:val="en-US"/>
              </w:rPr>
              <w:t>IBFC:</w:t>
            </w:r>
          </w:p>
          <w:p w14:paraId="5D1DD2DE" w14:textId="77777777" w:rsidR="00896F70" w:rsidRDefault="00896F70" w:rsidP="00BE1A3B">
            <w:pPr>
              <w:rPr>
                <w:rFonts w:eastAsiaTheme="minorEastAsia"/>
                <w:noProof/>
                <w:lang w:val="en-US" w:eastAsia="en-AU"/>
              </w:rPr>
            </w:pPr>
            <w:r w:rsidRPr="00A51CDB">
              <w:rPr>
                <w:rFonts w:eastAsiaTheme="minorEastAsia"/>
                <w:noProof/>
                <w:lang w:val="en-US" w:eastAsia="en-AU"/>
              </w:rPr>
              <w:t>BSB:  032-516 - Account Number: 177145</w:t>
            </w:r>
          </w:p>
          <w:p w14:paraId="16FA1C54" w14:textId="77777777" w:rsidR="0046182B" w:rsidRDefault="0046182B" w:rsidP="0046182B">
            <w:pPr>
              <w:rPr>
                <w:rFonts w:cstheme="minorHAnsi"/>
                <w:sz w:val="22"/>
                <w:szCs w:val="22"/>
                <w:lang w:val="en-US"/>
              </w:rPr>
            </w:pPr>
          </w:p>
          <w:p w14:paraId="0D767976" w14:textId="141D8042" w:rsidR="0046182B" w:rsidRPr="0046182B" w:rsidRDefault="0046182B" w:rsidP="0046182B">
            <w:pPr>
              <w:rPr>
                <w:rFonts w:ascii="Calibri" w:hAnsi="Calibri" w:cs="Calibri"/>
                <w:sz w:val="22"/>
                <w:szCs w:val="22"/>
                <w:lang w:val="en-AU"/>
              </w:rPr>
            </w:pPr>
            <w:r w:rsidRPr="0046182B">
              <w:rPr>
                <w:rFonts w:cstheme="minorHAnsi"/>
                <w:sz w:val="22"/>
                <w:szCs w:val="22"/>
                <w:lang w:val="en-US"/>
              </w:rPr>
              <w:t>*</w:t>
            </w:r>
            <w:r w:rsidRPr="0046182B">
              <w:rPr>
                <w:rFonts w:ascii="Calibri" w:hAnsi="Calibri" w:cs="Calibri"/>
                <w:sz w:val="22"/>
                <w:szCs w:val="22"/>
                <w:lang w:val="en-AU"/>
              </w:rPr>
              <w:t>Please use pilots name as the reference.</w:t>
            </w:r>
          </w:p>
        </w:tc>
      </w:tr>
      <w:tr w:rsidR="00896F70" w:rsidRPr="00A51CDB" w14:paraId="006BE767" w14:textId="77777777" w:rsidTr="00A51CDB">
        <w:tc>
          <w:tcPr>
            <w:tcW w:w="10053" w:type="dxa"/>
            <w:gridSpan w:val="2"/>
            <w:shd w:val="clear" w:color="auto" w:fill="FFFFCC"/>
          </w:tcPr>
          <w:p w14:paraId="478B2255" w14:textId="77777777" w:rsidR="00896F70" w:rsidRPr="00A51CDB" w:rsidRDefault="00896F70" w:rsidP="00BE1A3B">
            <w:pPr>
              <w:pStyle w:val="Heading2"/>
              <w:keepLines w:val="0"/>
              <w:numPr>
                <w:ilvl w:val="0"/>
                <w:numId w:val="3"/>
              </w:numPr>
              <w:spacing w:before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A51CD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The </w:t>
            </w:r>
            <w:proofErr w:type="spellStart"/>
            <w:r w:rsidRPr="00A51CD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organisers</w:t>
            </w:r>
            <w:proofErr w:type="spellEnd"/>
            <w:r w:rsidRPr="00A51CD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will confirm within 10 days after having received your payment.</w:t>
            </w:r>
          </w:p>
          <w:p w14:paraId="3FB0E5C7" w14:textId="77777777" w:rsidR="00896F70" w:rsidRPr="00A51CDB" w:rsidRDefault="00896F70" w:rsidP="00BE1A3B">
            <w:pPr>
              <w:rPr>
                <w:rFonts w:cstheme="minorHAnsi"/>
                <w:lang w:val="en-US"/>
              </w:rPr>
            </w:pPr>
          </w:p>
        </w:tc>
      </w:tr>
      <w:tr w:rsidR="00896F70" w:rsidRPr="00A51CDB" w14:paraId="3BE81482" w14:textId="77777777" w:rsidTr="00A51CDB">
        <w:tc>
          <w:tcPr>
            <w:tcW w:w="10053" w:type="dxa"/>
            <w:gridSpan w:val="2"/>
            <w:shd w:val="clear" w:color="auto" w:fill="FFFFCC"/>
          </w:tcPr>
          <w:p w14:paraId="4699014E" w14:textId="77777777" w:rsidR="00896F70" w:rsidRPr="00A51CDB" w:rsidRDefault="00896F70" w:rsidP="00BE1A3B">
            <w:pPr>
              <w:pStyle w:val="Heading2"/>
              <w:keepLines w:val="0"/>
              <w:numPr>
                <w:ilvl w:val="0"/>
                <w:numId w:val="3"/>
              </w:numPr>
              <w:spacing w:before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  <w:r w:rsidRPr="00A51CD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You will receive a confirmation of your registration. If you don’t get any confirmation, please contact the </w:t>
            </w:r>
            <w:proofErr w:type="spellStart"/>
            <w:r w:rsidRPr="00A51CD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>organisers</w:t>
            </w:r>
            <w:proofErr w:type="spellEnd"/>
            <w:r w:rsidRPr="00A51CD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via </w:t>
            </w:r>
            <w:hyperlink r:id="rId6" w:history="1">
              <w:r w:rsidRPr="00A51CDB">
                <w:rPr>
                  <w:rStyle w:val="Hyperlink"/>
                  <w:rFonts w:asciiTheme="minorHAnsi" w:hAnsiTheme="minorHAnsi" w:cstheme="minorHAnsi"/>
                  <w:sz w:val="24"/>
                  <w:szCs w:val="24"/>
                  <w:lang w:val="en-US"/>
                </w:rPr>
                <w:t>nationals@balloonaloft.com</w:t>
              </w:r>
            </w:hyperlink>
          </w:p>
          <w:p w14:paraId="76D3F197" w14:textId="77777777" w:rsidR="00896F70" w:rsidRPr="00A51CDB" w:rsidRDefault="00896F70" w:rsidP="00BE1A3B">
            <w:pPr>
              <w:rPr>
                <w:rFonts w:cstheme="minorHAnsi"/>
                <w:lang w:val="en-US"/>
              </w:rPr>
            </w:pPr>
          </w:p>
        </w:tc>
      </w:tr>
      <w:tr w:rsidR="00896F70" w:rsidRPr="00A51CDB" w14:paraId="07F4D889" w14:textId="77777777" w:rsidTr="00A51CDB">
        <w:tc>
          <w:tcPr>
            <w:tcW w:w="10053" w:type="dxa"/>
            <w:gridSpan w:val="2"/>
            <w:shd w:val="clear" w:color="auto" w:fill="FFFFCC"/>
          </w:tcPr>
          <w:p w14:paraId="5167935F" w14:textId="77777777" w:rsidR="00896F70" w:rsidRPr="00A51CDB" w:rsidRDefault="00896F70" w:rsidP="00BE1A3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  <w:lang w:val="en-US"/>
              </w:rPr>
            </w:pPr>
            <w:r w:rsidRPr="00A51CDB">
              <w:rPr>
                <w:rFonts w:cstheme="minorHAnsi"/>
                <w:color w:val="000000" w:themeColor="text1"/>
                <w:lang w:val="en-US"/>
              </w:rPr>
              <w:t xml:space="preserve">Your registration will only be considered if you have received a confirmation from the </w:t>
            </w:r>
            <w:proofErr w:type="spellStart"/>
            <w:r w:rsidRPr="00A51CDB">
              <w:rPr>
                <w:rFonts w:cstheme="minorHAnsi"/>
                <w:color w:val="000000" w:themeColor="text1"/>
                <w:lang w:val="en-US"/>
              </w:rPr>
              <w:t>organisers</w:t>
            </w:r>
            <w:proofErr w:type="spellEnd"/>
            <w:r w:rsidRPr="00A51CDB">
              <w:rPr>
                <w:rFonts w:cstheme="minorHAnsi"/>
                <w:color w:val="000000" w:themeColor="text1"/>
                <w:lang w:val="en-US"/>
              </w:rPr>
              <w:t xml:space="preserve"> and when the payment of your entry fee has been received.</w:t>
            </w:r>
          </w:p>
          <w:p w14:paraId="0D8D7CAE" w14:textId="77777777" w:rsidR="00896F70" w:rsidRPr="00A51CDB" w:rsidRDefault="00896F70" w:rsidP="00BE1A3B">
            <w:pPr>
              <w:rPr>
                <w:rFonts w:cstheme="minorHAnsi"/>
                <w:lang w:val="en-US"/>
              </w:rPr>
            </w:pPr>
          </w:p>
        </w:tc>
      </w:tr>
      <w:tr w:rsidR="00896F70" w:rsidRPr="00A51CDB" w14:paraId="7A6DF677" w14:textId="77777777" w:rsidTr="00A51CDB">
        <w:tc>
          <w:tcPr>
            <w:tcW w:w="10053" w:type="dxa"/>
            <w:gridSpan w:val="2"/>
            <w:shd w:val="clear" w:color="auto" w:fill="FFFFCC"/>
          </w:tcPr>
          <w:p w14:paraId="5723B185" w14:textId="77777777" w:rsidR="00896F70" w:rsidRPr="00A51CDB" w:rsidRDefault="00896F70" w:rsidP="00BE1A3B">
            <w:pPr>
              <w:rPr>
                <w:rFonts w:cstheme="minorHAnsi"/>
                <w:color w:val="000000" w:themeColor="text1"/>
                <w:lang w:val="en-US"/>
              </w:rPr>
            </w:pPr>
          </w:p>
          <w:p w14:paraId="0F5E2C89" w14:textId="77777777" w:rsidR="00896F70" w:rsidRPr="00A51CDB" w:rsidRDefault="00896F70" w:rsidP="00BE1A3B">
            <w:r w:rsidRPr="00A51CDB">
              <w:rPr>
                <w:rFonts w:cstheme="minorHAnsi"/>
                <w:color w:val="000000" w:themeColor="text1"/>
                <w:lang w:val="en-US"/>
              </w:rPr>
              <w:t xml:space="preserve">By entering the event, I declare that I will have the following documents available for any required or requested check by the </w:t>
            </w:r>
            <w:proofErr w:type="spellStart"/>
            <w:r w:rsidRPr="00A51CDB">
              <w:rPr>
                <w:rFonts w:cstheme="minorHAnsi"/>
                <w:color w:val="000000" w:themeColor="text1"/>
                <w:lang w:val="en-US"/>
              </w:rPr>
              <w:t>organisers</w:t>
            </w:r>
            <w:proofErr w:type="spellEnd"/>
            <w:r w:rsidRPr="00A51CDB">
              <w:rPr>
                <w:rFonts w:cstheme="minorHAnsi"/>
                <w:color w:val="000000" w:themeColor="text1"/>
                <w:lang w:val="en-US"/>
              </w:rPr>
              <w:t xml:space="preserve"> or authorities:</w:t>
            </w:r>
            <w:r w:rsidRPr="00A51CDB">
              <w:t xml:space="preserve"> </w:t>
            </w:r>
          </w:p>
          <w:p w14:paraId="2ADF48DB" w14:textId="77777777" w:rsidR="00896F70" w:rsidRPr="00A51CDB" w:rsidRDefault="00896F70" w:rsidP="00BE1A3B"/>
          <w:p w14:paraId="07AFE526" w14:textId="77777777" w:rsidR="00901543" w:rsidRPr="00901543" w:rsidRDefault="00901543" w:rsidP="00901543">
            <w:pPr>
              <w:numPr>
                <w:ilvl w:val="0"/>
                <w:numId w:val="7"/>
              </w:numPr>
              <w:spacing w:before="100" w:beforeAutospacing="1" w:after="100" w:afterAutospacing="1"/>
              <w:ind w:left="945"/>
              <w:rPr>
                <w:rFonts w:cstheme="minorHAnsi"/>
                <w:color w:val="222222"/>
              </w:rPr>
            </w:pPr>
            <w:r w:rsidRPr="00901543">
              <w:rPr>
                <w:rFonts w:cstheme="minorHAnsi"/>
                <w:color w:val="222222"/>
              </w:rPr>
              <w:t>Current ABF Membership card, </w:t>
            </w:r>
          </w:p>
          <w:p w14:paraId="01F68D38" w14:textId="65097D4C" w:rsidR="00901543" w:rsidRPr="00901543" w:rsidRDefault="00901543" w:rsidP="00901543">
            <w:pPr>
              <w:numPr>
                <w:ilvl w:val="0"/>
                <w:numId w:val="7"/>
              </w:numPr>
              <w:spacing w:before="100" w:beforeAutospacing="1" w:after="100" w:afterAutospacing="1"/>
              <w:ind w:left="945"/>
              <w:rPr>
                <w:rFonts w:cstheme="minorHAnsi"/>
                <w:color w:val="222222"/>
              </w:rPr>
            </w:pPr>
            <w:r w:rsidRPr="00901543">
              <w:rPr>
                <w:rFonts w:cstheme="minorHAnsi"/>
                <w:color w:val="222222"/>
              </w:rPr>
              <w:t>ABF PP(B)C</w:t>
            </w:r>
            <w:r w:rsidR="000A59C2">
              <w:rPr>
                <w:rFonts w:cstheme="minorHAnsi"/>
                <w:color w:val="222222"/>
              </w:rPr>
              <w:t xml:space="preserve"> (Not Temporary)</w:t>
            </w:r>
          </w:p>
          <w:p w14:paraId="6A944979" w14:textId="77777777" w:rsidR="00901543" w:rsidRPr="00901543" w:rsidRDefault="00901543" w:rsidP="00901543">
            <w:pPr>
              <w:numPr>
                <w:ilvl w:val="0"/>
                <w:numId w:val="7"/>
              </w:numPr>
              <w:spacing w:before="100" w:beforeAutospacing="1" w:after="100" w:afterAutospacing="1"/>
              <w:ind w:left="945"/>
              <w:rPr>
                <w:rFonts w:cstheme="minorHAnsi"/>
                <w:color w:val="222222"/>
              </w:rPr>
            </w:pPr>
            <w:r w:rsidRPr="00901543">
              <w:rPr>
                <w:rFonts w:cstheme="minorHAnsi"/>
                <w:color w:val="222222"/>
              </w:rPr>
              <w:t>ABF ROC or CASA FROL + Medical, </w:t>
            </w:r>
          </w:p>
          <w:p w14:paraId="55D3A6A3" w14:textId="77777777" w:rsidR="00901543" w:rsidRPr="00901543" w:rsidRDefault="00901543" w:rsidP="00901543">
            <w:pPr>
              <w:numPr>
                <w:ilvl w:val="0"/>
                <w:numId w:val="7"/>
              </w:numPr>
              <w:spacing w:before="100" w:beforeAutospacing="1" w:after="100" w:afterAutospacing="1"/>
              <w:ind w:left="945"/>
              <w:rPr>
                <w:rFonts w:cstheme="minorHAnsi"/>
                <w:color w:val="222222"/>
              </w:rPr>
            </w:pPr>
            <w:r w:rsidRPr="00901543">
              <w:rPr>
                <w:rFonts w:cstheme="minorHAnsi"/>
                <w:color w:val="222222"/>
              </w:rPr>
              <w:t>Aerodrome Endorsement, </w:t>
            </w:r>
          </w:p>
          <w:p w14:paraId="33AC997A" w14:textId="77777777" w:rsidR="00901543" w:rsidRPr="00901543" w:rsidRDefault="00901543" w:rsidP="00901543">
            <w:pPr>
              <w:numPr>
                <w:ilvl w:val="0"/>
                <w:numId w:val="7"/>
              </w:numPr>
              <w:spacing w:before="100" w:beforeAutospacing="1" w:after="100" w:afterAutospacing="1"/>
              <w:ind w:left="945"/>
              <w:rPr>
                <w:rFonts w:cstheme="minorHAnsi"/>
                <w:color w:val="222222"/>
              </w:rPr>
            </w:pPr>
            <w:r w:rsidRPr="00901543">
              <w:rPr>
                <w:rFonts w:cstheme="minorHAnsi"/>
                <w:color w:val="222222"/>
              </w:rPr>
              <w:t>Current FAI Sporting Licence, </w:t>
            </w:r>
          </w:p>
          <w:p w14:paraId="7F88A420" w14:textId="77777777" w:rsidR="00901543" w:rsidRPr="00901543" w:rsidRDefault="00901543" w:rsidP="00901543">
            <w:pPr>
              <w:numPr>
                <w:ilvl w:val="0"/>
                <w:numId w:val="7"/>
              </w:numPr>
              <w:spacing w:before="100" w:beforeAutospacing="1" w:after="100" w:afterAutospacing="1"/>
              <w:ind w:left="945"/>
              <w:rPr>
                <w:rFonts w:cstheme="minorHAnsi"/>
                <w:color w:val="222222"/>
              </w:rPr>
            </w:pPr>
            <w:r w:rsidRPr="00901543">
              <w:rPr>
                <w:rFonts w:cstheme="minorHAnsi"/>
                <w:color w:val="222222"/>
              </w:rPr>
              <w:t>Pilot Logbook (with evidence of recent private BFR or commercial check flight), </w:t>
            </w:r>
          </w:p>
          <w:p w14:paraId="380D526A" w14:textId="77777777" w:rsidR="00901543" w:rsidRPr="00901543" w:rsidRDefault="00901543" w:rsidP="00901543">
            <w:pPr>
              <w:numPr>
                <w:ilvl w:val="0"/>
                <w:numId w:val="7"/>
              </w:numPr>
              <w:spacing w:before="100" w:beforeAutospacing="1" w:after="100" w:afterAutospacing="1"/>
              <w:ind w:left="945"/>
              <w:rPr>
                <w:rFonts w:cstheme="minorHAnsi"/>
                <w:color w:val="222222"/>
              </w:rPr>
            </w:pPr>
            <w:r w:rsidRPr="00901543">
              <w:rPr>
                <w:rFonts w:cstheme="minorHAnsi"/>
                <w:color w:val="222222"/>
              </w:rPr>
              <w:t>Balloon Logbook (with evidence of last annual/100 hourly) and no outstanding issues noted,</w:t>
            </w:r>
          </w:p>
          <w:p w14:paraId="721F90D6" w14:textId="77777777" w:rsidR="00901543" w:rsidRPr="00901543" w:rsidRDefault="00901543" w:rsidP="00901543">
            <w:pPr>
              <w:numPr>
                <w:ilvl w:val="0"/>
                <w:numId w:val="7"/>
              </w:numPr>
              <w:spacing w:before="100" w:beforeAutospacing="1" w:after="100" w:afterAutospacing="1"/>
              <w:ind w:left="945"/>
              <w:rPr>
                <w:rFonts w:cstheme="minorHAnsi"/>
                <w:color w:val="222222"/>
              </w:rPr>
            </w:pPr>
            <w:r w:rsidRPr="00901543">
              <w:rPr>
                <w:rFonts w:cstheme="minorHAnsi"/>
                <w:color w:val="222222"/>
              </w:rPr>
              <w:t xml:space="preserve">Balloon </w:t>
            </w:r>
            <w:proofErr w:type="spellStart"/>
            <w:r w:rsidRPr="00901543">
              <w:rPr>
                <w:rFonts w:cstheme="minorHAnsi"/>
                <w:color w:val="222222"/>
              </w:rPr>
              <w:t>CofR</w:t>
            </w:r>
            <w:proofErr w:type="spellEnd"/>
            <w:r w:rsidRPr="00901543">
              <w:rPr>
                <w:rFonts w:cstheme="minorHAnsi"/>
                <w:color w:val="222222"/>
              </w:rPr>
              <w:t>, </w:t>
            </w:r>
          </w:p>
          <w:p w14:paraId="400443E6" w14:textId="77777777" w:rsidR="00901543" w:rsidRPr="00901543" w:rsidRDefault="00901543" w:rsidP="00901543">
            <w:pPr>
              <w:numPr>
                <w:ilvl w:val="0"/>
                <w:numId w:val="7"/>
              </w:numPr>
              <w:spacing w:before="100" w:beforeAutospacing="1" w:after="100" w:afterAutospacing="1"/>
              <w:ind w:left="945"/>
              <w:rPr>
                <w:rFonts w:cstheme="minorHAnsi"/>
                <w:color w:val="222222"/>
              </w:rPr>
            </w:pPr>
            <w:r w:rsidRPr="00901543">
              <w:rPr>
                <w:rFonts w:cstheme="minorHAnsi"/>
                <w:color w:val="222222"/>
              </w:rPr>
              <w:t xml:space="preserve">Balloon </w:t>
            </w:r>
            <w:proofErr w:type="spellStart"/>
            <w:r w:rsidRPr="00901543">
              <w:rPr>
                <w:rFonts w:cstheme="minorHAnsi"/>
                <w:color w:val="222222"/>
              </w:rPr>
              <w:t>CofA</w:t>
            </w:r>
            <w:proofErr w:type="spellEnd"/>
            <w:r w:rsidRPr="00901543">
              <w:rPr>
                <w:rFonts w:cstheme="minorHAnsi"/>
                <w:color w:val="222222"/>
              </w:rPr>
              <w:t>, </w:t>
            </w:r>
          </w:p>
          <w:p w14:paraId="7EADA698" w14:textId="72E5026C" w:rsidR="00901543" w:rsidRPr="00901543" w:rsidRDefault="00901543" w:rsidP="00901543">
            <w:pPr>
              <w:numPr>
                <w:ilvl w:val="0"/>
                <w:numId w:val="7"/>
              </w:numPr>
              <w:spacing w:before="100" w:beforeAutospacing="1" w:after="100" w:afterAutospacing="1"/>
              <w:ind w:left="945"/>
              <w:rPr>
                <w:rFonts w:cstheme="minorHAnsi"/>
                <w:color w:val="222222"/>
              </w:rPr>
            </w:pPr>
            <w:r w:rsidRPr="00901543">
              <w:rPr>
                <w:rFonts w:cstheme="minorHAnsi"/>
                <w:color w:val="222222"/>
              </w:rPr>
              <w:t>Proof of balloon insurance cover for $2m public liability (you will be notified if any future add</w:t>
            </w:r>
            <w:r w:rsidR="00105AF9">
              <w:rPr>
                <w:rFonts w:cstheme="minorHAnsi"/>
                <w:color w:val="222222"/>
              </w:rPr>
              <w:t>-</w:t>
            </w:r>
            <w:r w:rsidRPr="00901543">
              <w:rPr>
                <w:rFonts w:cstheme="minorHAnsi"/>
                <w:color w:val="222222"/>
              </w:rPr>
              <w:t>ons are required for your insurance).</w:t>
            </w:r>
          </w:p>
          <w:p w14:paraId="66DCFF77" w14:textId="77777777" w:rsidR="00901543" w:rsidRDefault="00901543" w:rsidP="00901543">
            <w:pPr>
              <w:rPr>
                <w:rFonts w:ascii="Times New Roman" w:hAnsi="Times New Roman" w:cs="Times New Roman"/>
              </w:rPr>
            </w:pPr>
          </w:p>
          <w:p w14:paraId="7512FC1E" w14:textId="77777777" w:rsidR="00896F70" w:rsidRPr="00A51CDB" w:rsidRDefault="00896F70" w:rsidP="00896F70">
            <w:pPr>
              <w:pStyle w:val="Heading2"/>
              <w:keepLines w:val="0"/>
              <w:spacing w:before="0"/>
              <w:ind w:left="72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  <w:p w14:paraId="745EF871" w14:textId="77777777" w:rsidR="00896F70" w:rsidRPr="00A51CDB" w:rsidRDefault="00896F70" w:rsidP="00BE1A3B">
            <w:pPr>
              <w:rPr>
                <w:rFonts w:cstheme="minorHAnsi"/>
                <w:lang w:val="en-US"/>
              </w:rPr>
            </w:pPr>
          </w:p>
        </w:tc>
      </w:tr>
    </w:tbl>
    <w:p w14:paraId="67953754" w14:textId="77777777" w:rsidR="002C394F" w:rsidRDefault="002C394F" w:rsidP="004D7FD7">
      <w:pPr>
        <w:rPr>
          <w:rFonts w:cstheme="minorHAnsi"/>
          <w:sz w:val="20"/>
          <w:szCs w:val="20"/>
        </w:rPr>
      </w:pPr>
    </w:p>
    <w:p w14:paraId="62787458" w14:textId="77777777" w:rsidR="002C394F" w:rsidRDefault="002C394F" w:rsidP="004D7FD7">
      <w:pPr>
        <w:rPr>
          <w:rFonts w:cstheme="minorHAnsi"/>
          <w:sz w:val="20"/>
          <w:szCs w:val="20"/>
        </w:rPr>
      </w:pPr>
    </w:p>
    <w:p w14:paraId="42144436" w14:textId="77777777" w:rsidR="002C394F" w:rsidRDefault="002C394F" w:rsidP="004D7FD7">
      <w:pPr>
        <w:rPr>
          <w:rFonts w:cstheme="minorHAnsi"/>
          <w:sz w:val="20"/>
          <w:szCs w:val="20"/>
        </w:rPr>
      </w:pPr>
    </w:p>
    <w:p w14:paraId="1E89A934" w14:textId="77777777" w:rsidR="00702ED1" w:rsidRPr="00702ED1" w:rsidRDefault="00702ED1" w:rsidP="00702ED1">
      <w:pPr>
        <w:spacing w:before="60" w:after="6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22D04B6" w14:textId="77777777" w:rsidR="00702ED1" w:rsidRDefault="00702ED1" w:rsidP="004D7FD7"/>
    <w:p w14:paraId="0D38628A" w14:textId="77777777" w:rsidR="004D7FD7" w:rsidRDefault="004D7FD7" w:rsidP="004D7FD7"/>
    <w:sectPr w:rsidR="004D7FD7" w:rsidSect="002C394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C7A3E"/>
    <w:multiLevelType w:val="hybridMultilevel"/>
    <w:tmpl w:val="EC24E86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B3865"/>
    <w:multiLevelType w:val="multilevel"/>
    <w:tmpl w:val="70862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21999"/>
    <w:multiLevelType w:val="hybridMultilevel"/>
    <w:tmpl w:val="866A2D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D72AE"/>
    <w:multiLevelType w:val="hybridMultilevel"/>
    <w:tmpl w:val="B8DAF53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1E25015"/>
    <w:multiLevelType w:val="hybridMultilevel"/>
    <w:tmpl w:val="5A0CF1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E84640">
      <w:numFmt w:val="bullet"/>
      <w:lvlText w:val="-"/>
      <w:lvlJc w:val="left"/>
      <w:pPr>
        <w:ind w:left="1440" w:hanging="360"/>
      </w:pPr>
      <w:rPr>
        <w:rFonts w:ascii="Calibri" w:eastAsiaTheme="majorEastAsia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DD0EC6"/>
    <w:multiLevelType w:val="hybridMultilevel"/>
    <w:tmpl w:val="B074DDF6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36295"/>
    <w:multiLevelType w:val="hybridMultilevel"/>
    <w:tmpl w:val="7850020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FD7"/>
    <w:rsid w:val="000A59C2"/>
    <w:rsid w:val="00105AF9"/>
    <w:rsid w:val="001F01AE"/>
    <w:rsid w:val="002471F6"/>
    <w:rsid w:val="0028205F"/>
    <w:rsid w:val="002C394F"/>
    <w:rsid w:val="003C053E"/>
    <w:rsid w:val="00453F94"/>
    <w:rsid w:val="0046182B"/>
    <w:rsid w:val="00466C86"/>
    <w:rsid w:val="004D7FD7"/>
    <w:rsid w:val="005E5DEB"/>
    <w:rsid w:val="00702ED1"/>
    <w:rsid w:val="00827056"/>
    <w:rsid w:val="00896F70"/>
    <w:rsid w:val="00901543"/>
    <w:rsid w:val="00917CA2"/>
    <w:rsid w:val="009B16A3"/>
    <w:rsid w:val="00A36682"/>
    <w:rsid w:val="00A51CDB"/>
    <w:rsid w:val="00BA371E"/>
    <w:rsid w:val="00CE78E2"/>
    <w:rsid w:val="00D15643"/>
    <w:rsid w:val="00E6205F"/>
    <w:rsid w:val="00EF6178"/>
    <w:rsid w:val="00F7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6D103"/>
  <w14:defaultImageDpi w14:val="32767"/>
  <w15:chartTrackingRefBased/>
  <w15:docId w15:val="{3C5973EA-D016-3D49-8E3D-0C6E463EE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E78E2"/>
    <w:pPr>
      <w:keepNext/>
      <w:outlineLvl w:val="0"/>
    </w:pPr>
    <w:rPr>
      <w:rFonts w:ascii="Arial Narrow" w:eastAsia="Times New Roman" w:hAnsi="Arial Narrow" w:cs="Arial"/>
      <w:b/>
      <w:bCs/>
      <w:color w:val="003366"/>
      <w:sz w:val="20"/>
      <w:lang w:val="pt-BR" w:eastAsia="pt-B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20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E78E2"/>
    <w:pPr>
      <w:keepNext/>
      <w:outlineLvl w:val="2"/>
    </w:pPr>
    <w:rPr>
      <w:rFonts w:ascii="Arial Narrow" w:eastAsia="Times New Roman" w:hAnsi="Arial Narrow" w:cs="Arial"/>
      <w:i/>
      <w:iCs/>
      <w:sz w:val="16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E78E2"/>
    <w:rPr>
      <w:rFonts w:ascii="Arial Narrow" w:eastAsia="Times New Roman" w:hAnsi="Arial Narrow" w:cs="Arial"/>
      <w:b/>
      <w:bCs/>
      <w:color w:val="003366"/>
      <w:sz w:val="20"/>
      <w:lang w:val="pt-BR" w:eastAsia="pt-BR"/>
    </w:rPr>
  </w:style>
  <w:style w:type="character" w:customStyle="1" w:styleId="Heading3Char">
    <w:name w:val="Heading 3 Char"/>
    <w:basedOn w:val="DefaultParagraphFont"/>
    <w:link w:val="Heading3"/>
    <w:rsid w:val="00CE78E2"/>
    <w:rPr>
      <w:rFonts w:ascii="Arial Narrow" w:eastAsia="Times New Roman" w:hAnsi="Arial Narrow" w:cs="Arial"/>
      <w:i/>
      <w:iCs/>
      <w:sz w:val="16"/>
      <w:lang w:val="pt-BR" w:eastAsia="pt-BR"/>
    </w:rPr>
  </w:style>
  <w:style w:type="paragraph" w:styleId="NormalWeb">
    <w:name w:val="Normal (Web)"/>
    <w:basedOn w:val="Normal"/>
    <w:uiPriority w:val="99"/>
    <w:unhideWhenUsed/>
    <w:rsid w:val="00CE78E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2820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2C3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39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C394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7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2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6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7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53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2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4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tionals@balloonaloft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 Scaife</dc:creator>
  <cp:keywords/>
  <dc:description/>
  <cp:lastModifiedBy>mat Scaife</cp:lastModifiedBy>
  <cp:revision>6</cp:revision>
  <dcterms:created xsi:type="dcterms:W3CDTF">2018-12-04T05:47:00Z</dcterms:created>
  <dcterms:modified xsi:type="dcterms:W3CDTF">2018-12-06T23:07:00Z</dcterms:modified>
</cp:coreProperties>
</file>